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D98E" w14:textId="273D3E3A" w:rsidR="00FE3CEA" w:rsidRPr="00CF01D7" w:rsidRDefault="00FE3CEA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LEGENDA SKUPIN</w:t>
      </w:r>
      <w:r w:rsidR="0010526C" w:rsidRPr="00CF01D7">
        <w:rPr>
          <w:b/>
          <w:sz w:val="16"/>
          <w:szCs w:val="16"/>
        </w:rPr>
        <w:t xml:space="preserve">   - osnovna delitev na 24. skupin </w:t>
      </w:r>
      <w:r w:rsidR="009A564F" w:rsidRPr="00CF01D7">
        <w:rPr>
          <w:b/>
          <w:sz w:val="16"/>
          <w:szCs w:val="16"/>
        </w:rPr>
        <w:t xml:space="preserve">(številka v osnovni delitvi pomeni npr. </w:t>
      </w:r>
      <w:r w:rsidR="00485B77">
        <w:rPr>
          <w:b/>
          <w:sz w:val="16"/>
          <w:szCs w:val="16"/>
        </w:rPr>
        <w:t>6</w:t>
      </w:r>
      <w:r w:rsidR="009A564F" w:rsidRPr="00CF01D7">
        <w:rPr>
          <w:b/>
          <w:sz w:val="16"/>
          <w:szCs w:val="16"/>
        </w:rPr>
        <w:t>S1-  letnik skupina je označena z S1)</w:t>
      </w:r>
    </w:p>
    <w:p w14:paraId="56CAE08B" w14:textId="77777777" w:rsidR="00FE3CEA" w:rsidRPr="00CF01D7" w:rsidRDefault="00FE3CEA" w:rsidP="00552873">
      <w:pPr>
        <w:rPr>
          <w:sz w:val="16"/>
          <w:szCs w:val="16"/>
        </w:rPr>
      </w:pPr>
    </w:p>
    <w:p w14:paraId="40152B08" w14:textId="77777777" w:rsidR="00552873" w:rsidRPr="00CF01D7" w:rsidRDefault="00552873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2 SKUPINI</w:t>
      </w:r>
    </w:p>
    <w:p w14:paraId="0720B963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B3425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 do S12)</w:t>
      </w:r>
      <w:r w:rsidR="00CF01D7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14:paraId="0D74B886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2. skupina (S13 do S24)</w:t>
      </w:r>
    </w:p>
    <w:p w14:paraId="68349846" w14:textId="77777777" w:rsidR="00552873" w:rsidRPr="00CF01D7" w:rsidRDefault="00552873" w:rsidP="00552873">
      <w:pPr>
        <w:rPr>
          <w:sz w:val="16"/>
          <w:szCs w:val="16"/>
        </w:rPr>
      </w:pPr>
    </w:p>
    <w:p w14:paraId="44C29E54" w14:textId="77777777" w:rsidR="002B3425" w:rsidRPr="00CF01D7" w:rsidRDefault="002B3425" w:rsidP="00552873">
      <w:pPr>
        <w:rPr>
          <w:sz w:val="16"/>
          <w:szCs w:val="16"/>
        </w:rPr>
      </w:pPr>
    </w:p>
    <w:p w14:paraId="3103157F" w14:textId="77777777" w:rsidR="002B3425" w:rsidRPr="00CF01D7" w:rsidRDefault="002B3425" w:rsidP="00552873">
      <w:pPr>
        <w:rPr>
          <w:b/>
          <w:sz w:val="16"/>
          <w:szCs w:val="16"/>
        </w:rPr>
      </w:pPr>
    </w:p>
    <w:p w14:paraId="5E5C8961" w14:textId="77777777" w:rsidR="00FE3CEA" w:rsidRPr="00CF01D7" w:rsidRDefault="00FE3CEA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8 SKUPIN</w:t>
      </w:r>
    </w:p>
    <w:p w14:paraId="1F0F4770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C69E9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 do S3)</w:t>
      </w:r>
    </w:p>
    <w:p w14:paraId="283452C7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2. skupina (S4 do S6)</w:t>
      </w:r>
    </w:p>
    <w:p w14:paraId="7A5873E2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3. skupina (S7 do S9)</w:t>
      </w:r>
    </w:p>
    <w:p w14:paraId="2E628BE8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4. skupina (S10 do S12)</w:t>
      </w:r>
    </w:p>
    <w:p w14:paraId="159DFEDA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5. skupina (S13 do S15)</w:t>
      </w:r>
    </w:p>
    <w:p w14:paraId="6946B42E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6. skupina (S16 do S18)</w:t>
      </w:r>
    </w:p>
    <w:p w14:paraId="587B3162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7. skupina (S19 do S21)</w:t>
      </w:r>
    </w:p>
    <w:p w14:paraId="0922734B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8. skupina (S22 do S24)</w:t>
      </w:r>
    </w:p>
    <w:p w14:paraId="09ADACF0" w14:textId="77777777" w:rsidR="00FE3CEA" w:rsidRDefault="00FE3CEA" w:rsidP="00552873">
      <w:pPr>
        <w:rPr>
          <w:sz w:val="16"/>
          <w:szCs w:val="16"/>
        </w:rPr>
      </w:pPr>
    </w:p>
    <w:p w14:paraId="66D01880" w14:textId="77777777" w:rsidR="00CF01D7" w:rsidRPr="00CF01D7" w:rsidRDefault="00CF01D7" w:rsidP="00552873">
      <w:pPr>
        <w:rPr>
          <w:sz w:val="16"/>
          <w:szCs w:val="16"/>
        </w:rPr>
      </w:pPr>
    </w:p>
    <w:p w14:paraId="5848D1DF" w14:textId="77777777" w:rsidR="00CF01D7" w:rsidRDefault="00CF01D7" w:rsidP="00552873">
      <w:pPr>
        <w:rPr>
          <w:b/>
          <w:sz w:val="16"/>
          <w:szCs w:val="16"/>
        </w:rPr>
      </w:pPr>
    </w:p>
    <w:p w14:paraId="2A20FE28" w14:textId="77777777" w:rsidR="00EB530E" w:rsidRDefault="00EB530E" w:rsidP="00552873">
      <w:pPr>
        <w:rPr>
          <w:sz w:val="16"/>
          <w:szCs w:val="16"/>
        </w:rPr>
      </w:pPr>
    </w:p>
    <w:p w14:paraId="4EC30C76" w14:textId="77777777" w:rsidR="00EB530E" w:rsidRDefault="00EB530E" w:rsidP="00552873">
      <w:pPr>
        <w:rPr>
          <w:sz w:val="16"/>
          <w:szCs w:val="16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  <w:gridCol w:w="960"/>
      </w:tblGrid>
      <w:tr w:rsidR="00EB530E" w:rsidRPr="00EB530E" w14:paraId="37C52AFF" w14:textId="77777777" w:rsidTr="00EB530E">
        <w:trPr>
          <w:trHeight w:val="29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318" w14:textId="77777777" w:rsidR="00EB530E" w:rsidRPr="00EB530E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C98" w14:textId="77777777" w:rsidR="00EB530E" w:rsidRPr="00EB530E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</w:tbl>
    <w:p w14:paraId="220F4212" w14:textId="77777777" w:rsidR="00EB530E" w:rsidRPr="00CF01D7" w:rsidRDefault="00EB530E" w:rsidP="00552873">
      <w:pPr>
        <w:rPr>
          <w:sz w:val="16"/>
          <w:szCs w:val="16"/>
        </w:rPr>
      </w:pPr>
    </w:p>
    <w:sectPr w:rsidR="00EB530E" w:rsidRPr="00CF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A4B"/>
    <w:multiLevelType w:val="hybridMultilevel"/>
    <w:tmpl w:val="B8F8A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CA4"/>
    <w:multiLevelType w:val="hybridMultilevel"/>
    <w:tmpl w:val="4C024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7FF"/>
    <w:multiLevelType w:val="hybridMultilevel"/>
    <w:tmpl w:val="366E7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322D"/>
    <w:multiLevelType w:val="hybridMultilevel"/>
    <w:tmpl w:val="E2185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3A"/>
    <w:rsid w:val="00064D5C"/>
    <w:rsid w:val="00073E5A"/>
    <w:rsid w:val="0010526C"/>
    <w:rsid w:val="00297CA3"/>
    <w:rsid w:val="002B3425"/>
    <w:rsid w:val="002C69E9"/>
    <w:rsid w:val="003638CD"/>
    <w:rsid w:val="00485B77"/>
    <w:rsid w:val="00501861"/>
    <w:rsid w:val="0053418D"/>
    <w:rsid w:val="00552873"/>
    <w:rsid w:val="005C062A"/>
    <w:rsid w:val="0069000E"/>
    <w:rsid w:val="00815F6C"/>
    <w:rsid w:val="009267C7"/>
    <w:rsid w:val="009A564F"/>
    <w:rsid w:val="00CB193A"/>
    <w:rsid w:val="00CF01D7"/>
    <w:rsid w:val="00D25C96"/>
    <w:rsid w:val="00EB530E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CA9B"/>
  <w15:chartTrackingRefBased/>
  <w15:docId w15:val="{EEED9697-B818-4C76-A8BD-100C058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8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16</cp:revision>
  <cp:lastPrinted>2019-09-27T13:07:00Z</cp:lastPrinted>
  <dcterms:created xsi:type="dcterms:W3CDTF">2019-09-27T12:59:00Z</dcterms:created>
  <dcterms:modified xsi:type="dcterms:W3CDTF">2021-09-28T11:01:00Z</dcterms:modified>
</cp:coreProperties>
</file>